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E" w:rsidRPr="00BD5260" w:rsidRDefault="00BD5260" w:rsidP="00BD5260">
      <w:pPr>
        <w:pStyle w:val="NoSpacing"/>
        <w:jc w:val="center"/>
        <w:rPr>
          <w:b/>
          <w:u w:val="single"/>
        </w:rPr>
      </w:pPr>
      <w:r w:rsidRPr="00BD5260">
        <w:rPr>
          <w:b/>
          <w:u w:val="single"/>
        </w:rPr>
        <w:t>Chapter 1 Reading Guide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What arguments does this chapter make for paying serious attention </w:t>
      </w:r>
      <w:r w:rsidRPr="00BD5260">
        <w:t>t</w:t>
      </w:r>
      <w:r w:rsidRPr="00BD5260">
        <w:t>o human history before the coming of “civilization?”</w:t>
      </w: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  <w:u w:val="single"/>
        </w:rPr>
      </w:pPr>
      <w:r w:rsidRPr="00BD5260">
        <w:rPr>
          <w:b/>
          <w:bCs/>
          <w:u w:val="single"/>
        </w:rPr>
        <w:t>I. Out of Africa</w:t>
      </w:r>
      <w:r w:rsidRPr="00BD5260">
        <w:rPr>
          <w:b/>
          <w:bCs/>
          <w:u w:val="single"/>
        </w:rPr>
        <w:t>: First Migrations</w:t>
      </w:r>
      <w:r w:rsidRPr="00BD5260">
        <w:rPr>
          <w:b/>
          <w:bCs/>
          <w:u w:val="single"/>
        </w:rPr>
        <w:t xml:space="preserve"> 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are some examples of technological innovation or development of</w:t>
      </w:r>
      <w:r w:rsidRPr="00BD5260">
        <w:t xml:space="preserve"> culture by the early humans in Africa?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was the sequence of human migration across the planet?</w:t>
      </w:r>
    </w:p>
    <w:p w:rsidR="00F21BA8" w:rsidRPr="00BD5260" w:rsidRDefault="00BD5260" w:rsidP="00BD5260">
      <w:pPr>
        <w:pStyle w:val="NoSpacing"/>
        <w:rPr>
          <w:bCs/>
        </w:rPr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 xml:space="preserve">A. </w:t>
      </w:r>
      <w:r w:rsidRPr="00BD5260">
        <w:rPr>
          <w:b/>
          <w:bCs/>
        </w:rPr>
        <w:t>Into Eurasia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List some examples of humans adapting to their new environment in Eurasia.</w:t>
      </w: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B. Into Australia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Humans used what technology for the first </w:t>
      </w:r>
      <w:r w:rsidRPr="00BD5260">
        <w:t>time in</w:t>
      </w:r>
      <w:r w:rsidRPr="00BD5260">
        <w:t xml:space="preserve"> order to facilitate t</w:t>
      </w:r>
      <w:r w:rsidRPr="00BD5260">
        <w:t>h</w:t>
      </w:r>
      <w:r w:rsidRPr="00BD5260">
        <w:t>e</w:t>
      </w:r>
      <w:r w:rsidRPr="00BD5260">
        <w:t>ir migration into Australia?</w:t>
      </w:r>
    </w:p>
    <w:p w:rsidR="00F21BA8" w:rsidRPr="00BD5260" w:rsidRDefault="00BD5260" w:rsidP="00BD5260">
      <w:pPr>
        <w:pStyle w:val="NoSpacing"/>
        <w:rPr>
          <w:bCs/>
        </w:rPr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C. Into the Americas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What is the name of the first culture that emerged in the Americas?  Describe their lifestyle.  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happened to Clovis culture?</w:t>
      </w: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D. Into the Pacific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How and when did the </w:t>
      </w:r>
      <w:r w:rsidRPr="00BD5260">
        <w:t>Austronesian (Pacific) migrations occur?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How did Austronesian migrations differ from other early patterns of human movement?</w:t>
      </w:r>
      <w:r w:rsidRPr="00BD5260">
        <w:tab/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u w:val="single"/>
        </w:rPr>
      </w:pPr>
      <w:r w:rsidRPr="00BD5260">
        <w:rPr>
          <w:b/>
          <w:bCs/>
          <w:u w:val="single"/>
        </w:rPr>
        <w:t>II. The Ways We Were</w:t>
      </w: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A. The First Human Societies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proofErr w:type="spellStart"/>
      <w:r w:rsidRPr="00BD5260">
        <w:t>Descibe</w:t>
      </w:r>
      <w:proofErr w:type="spellEnd"/>
      <w:r w:rsidRPr="00BD5260">
        <w:t xml:space="preserve"> the size of most </w:t>
      </w:r>
      <w:proofErr w:type="spellStart"/>
      <w:r w:rsidRPr="00BD5260">
        <w:t>Paleolithic</w:t>
      </w:r>
      <w:proofErr w:type="spellEnd"/>
      <w:r w:rsidRPr="00BD5260">
        <w:t xml:space="preserve"> societies.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How did </w:t>
      </w:r>
      <w:proofErr w:type="spellStart"/>
      <w:r w:rsidRPr="00BD5260">
        <w:t>Paleolithic</w:t>
      </w:r>
      <w:proofErr w:type="spellEnd"/>
      <w:r w:rsidRPr="00BD5260">
        <w:t xml:space="preserve"> </w:t>
      </w:r>
      <w:r w:rsidRPr="00BD5260">
        <w:t xml:space="preserve">societies typically </w:t>
      </w:r>
      <w:proofErr w:type="spellStart"/>
      <w:r w:rsidRPr="00BD5260">
        <w:t>aquire</w:t>
      </w:r>
      <w:proofErr w:type="spellEnd"/>
      <w:r w:rsidRPr="00BD5260">
        <w:t xml:space="preserve"> food?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Define “</w:t>
      </w:r>
      <w:r w:rsidRPr="00BD5260">
        <w:rPr>
          <w:b/>
        </w:rPr>
        <w:t>Nomadic</w:t>
      </w:r>
      <w:r w:rsidRPr="00BD5260">
        <w:t>”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Why were </w:t>
      </w:r>
      <w:proofErr w:type="spellStart"/>
      <w:r w:rsidRPr="00BD5260">
        <w:t>Paleolithic</w:t>
      </w:r>
      <w:proofErr w:type="spellEnd"/>
      <w:r w:rsidRPr="00BD5260">
        <w:t xml:space="preserve"> soci</w:t>
      </w:r>
      <w:r w:rsidRPr="00BD5260">
        <w:t>et</w:t>
      </w:r>
      <w:r w:rsidRPr="00BD5260">
        <w:t>i</w:t>
      </w:r>
      <w:r w:rsidRPr="00BD5260">
        <w:t>e</w:t>
      </w:r>
      <w:r w:rsidRPr="00BD5260">
        <w:t>s unable to stockpile food and other resources?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Define “</w:t>
      </w:r>
      <w:r w:rsidRPr="00BD5260">
        <w:rPr>
          <w:b/>
        </w:rPr>
        <w:t>egalitarian</w:t>
      </w:r>
      <w:r w:rsidRPr="00BD5260">
        <w:t>”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In what ways did a gathering and hunting economy shape other aspects of </w:t>
      </w:r>
      <w:proofErr w:type="spellStart"/>
      <w:r w:rsidRPr="00BD5260">
        <w:t>Paleolithic</w:t>
      </w:r>
      <w:proofErr w:type="spellEnd"/>
      <w:r w:rsidRPr="00BD5260">
        <w:t xml:space="preserve"> societies?</w:t>
      </w:r>
    </w:p>
    <w:p w:rsidR="00BD5260" w:rsidRDefault="00BD5260" w:rsidP="00BD5260">
      <w:pPr>
        <w:pStyle w:val="NoSpacing"/>
        <w:rPr>
          <w:b/>
        </w:rPr>
      </w:pPr>
    </w:p>
    <w:p w:rsidR="00F21BA8" w:rsidRPr="00BD5260" w:rsidRDefault="00BD5260" w:rsidP="00BD5260">
      <w:pPr>
        <w:pStyle w:val="NoSpacing"/>
        <w:rPr>
          <w:b/>
        </w:rPr>
      </w:pPr>
      <w:r w:rsidRPr="00BD5260">
        <w:rPr>
          <w:b/>
        </w:rPr>
        <w:lastRenderedPageBreak/>
        <w:t xml:space="preserve">B. </w:t>
      </w:r>
      <w:r w:rsidRPr="00BD5260">
        <w:rPr>
          <w:b/>
        </w:rPr>
        <w:t>Economy and the Environment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What are some positives and negatives to life in </w:t>
      </w:r>
      <w:proofErr w:type="spellStart"/>
      <w:r w:rsidRPr="00BD5260">
        <w:t>Paleolithic</w:t>
      </w:r>
      <w:proofErr w:type="spellEnd"/>
      <w:r w:rsidRPr="00BD5260">
        <w:t xml:space="preserve"> </w:t>
      </w:r>
      <w:proofErr w:type="spellStart"/>
      <w:r w:rsidRPr="00BD5260">
        <w:t>socities</w:t>
      </w:r>
      <w:proofErr w:type="spellEnd"/>
      <w:r w:rsidRPr="00BD5260">
        <w:t>?</w:t>
      </w:r>
    </w:p>
    <w:p w:rsidR="00F21BA8" w:rsidRPr="00BD5260" w:rsidRDefault="00BD5260" w:rsidP="00BD5260">
      <w:pPr>
        <w:pStyle w:val="NoSpacing"/>
      </w:pPr>
      <w:r w:rsidRPr="00BD5260">
        <w:t>Positives: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  <w:r w:rsidRPr="00BD5260">
        <w:t>Negatives:</w:t>
      </w:r>
    </w:p>
    <w:p w:rsidR="00F21BA8" w:rsidRDefault="00BD5260" w:rsidP="00BD5260">
      <w:pPr>
        <w:pStyle w:val="NoSpacing"/>
      </w:pP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List at least 2 way</w:t>
      </w:r>
      <w:r w:rsidRPr="00BD5260">
        <w:t xml:space="preserve">s </w:t>
      </w:r>
      <w:proofErr w:type="spellStart"/>
      <w:r w:rsidRPr="00BD5260">
        <w:t>Paleolithic</w:t>
      </w:r>
      <w:proofErr w:type="spellEnd"/>
      <w:r w:rsidRPr="00BD5260">
        <w:t xml:space="preserve"> peoples altered t</w:t>
      </w:r>
      <w:r w:rsidRPr="00BD5260">
        <w:t>h</w:t>
      </w:r>
      <w:r w:rsidRPr="00BD5260">
        <w:t>e</w:t>
      </w:r>
      <w:r w:rsidRPr="00BD5260">
        <w:t>ir environments.</w:t>
      </w:r>
    </w:p>
    <w:p w:rsidR="00BD5260" w:rsidRDefault="00BD5260" w:rsidP="00BD5260">
      <w:pPr>
        <w:pStyle w:val="NoSpacing"/>
        <w:rPr>
          <w:bCs/>
        </w:rPr>
      </w:pPr>
    </w:p>
    <w:p w:rsid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C. The realm of the Spirit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What evidence exists that </w:t>
      </w:r>
      <w:bookmarkStart w:id="0" w:name="_GoBack"/>
      <w:bookmarkEnd w:id="0"/>
      <w:r w:rsidRPr="00BD5260">
        <w:t>proves</w:t>
      </w:r>
      <w:r w:rsidRPr="00BD5260">
        <w:t xml:space="preserve"> </w:t>
      </w:r>
      <w:proofErr w:type="spellStart"/>
      <w:r w:rsidRPr="00BD5260">
        <w:t>Paloelithc</w:t>
      </w:r>
      <w:proofErr w:type="spellEnd"/>
      <w:r w:rsidRPr="00BD5260">
        <w:t xml:space="preserve"> peoples had a religious or spiritual realm as a part of their culture?</w:t>
      </w: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D. Settling Down: The Great Transition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Why did some </w:t>
      </w:r>
      <w:proofErr w:type="spellStart"/>
      <w:r w:rsidRPr="00BD5260">
        <w:t>Paleolithic</w:t>
      </w:r>
      <w:proofErr w:type="spellEnd"/>
      <w:r w:rsidRPr="00BD5260">
        <w:t xml:space="preserve"> peoples abandon earlier, more nomadic ways and begin to live a more settled life?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Define “ </w:t>
      </w:r>
      <w:r w:rsidRPr="00BD5260">
        <w:rPr>
          <w:b/>
        </w:rPr>
        <w:t>sedentary</w:t>
      </w:r>
      <w:r w:rsidRPr="00BD5260">
        <w:t>”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Why </w:t>
      </w:r>
      <w:r w:rsidRPr="00BD5260">
        <w:t xml:space="preserve">did the ability to store and </w:t>
      </w:r>
      <w:proofErr w:type="spellStart"/>
      <w:r w:rsidRPr="00BD5260">
        <w:t>acumulate</w:t>
      </w:r>
      <w:proofErr w:type="spellEnd"/>
      <w:r w:rsidRPr="00BD5260">
        <w:t xml:space="preserve"> goods cause egalitarianism to end?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Your text argue</w:t>
      </w:r>
      <w:r w:rsidRPr="00BD5260">
        <w:t>s that sedentary life led to do</w:t>
      </w:r>
      <w:r w:rsidRPr="00BD5260">
        <w:t>m</w:t>
      </w:r>
      <w:r w:rsidRPr="00BD5260">
        <w:t>e</w:t>
      </w:r>
      <w:r w:rsidRPr="00BD5260">
        <w:t>stication of animals.  Define “</w:t>
      </w:r>
      <w:r w:rsidRPr="00BD5260">
        <w:t>do</w:t>
      </w:r>
      <w:r w:rsidRPr="00BD5260">
        <w:t>m</w:t>
      </w:r>
      <w:r w:rsidRPr="00BD5260">
        <w:t>e</w:t>
      </w:r>
      <w:r w:rsidRPr="00BD5260">
        <w:t>stication</w:t>
      </w:r>
      <w:r w:rsidRPr="00BD5260">
        <w:t>” and list the first animal ever domesticated.</w:t>
      </w:r>
      <w:r w:rsidRPr="00BD5260">
        <w:t xml:space="preserve"> (hint: see page 27 for definition)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How </w:t>
      </w:r>
      <w:r w:rsidRPr="00BD5260">
        <w:t xml:space="preserve">did becoming sedentary change the way humans altered their </w:t>
      </w:r>
      <w:proofErr w:type="spellStart"/>
      <w:r w:rsidRPr="00BD5260">
        <w:t>enviornment</w:t>
      </w:r>
      <w:proofErr w:type="spellEnd"/>
      <w:r w:rsidRPr="00BD5260">
        <w:t xml:space="preserve">? (Hint: the </w:t>
      </w:r>
      <w:proofErr w:type="spellStart"/>
      <w:r w:rsidRPr="00BD5260">
        <w:t>Gobekli</w:t>
      </w:r>
      <w:proofErr w:type="spellEnd"/>
      <w:r w:rsidRPr="00BD5260">
        <w:t xml:space="preserve"> </w:t>
      </w:r>
      <w:proofErr w:type="spellStart"/>
      <w:r w:rsidRPr="00BD5260">
        <w:t>Tepe</w:t>
      </w:r>
      <w:proofErr w:type="spellEnd"/>
      <w:r w:rsidRPr="00BD5260">
        <w:t xml:space="preserve"> is an example of this)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u w:val="single"/>
        </w:rPr>
      </w:pPr>
      <w:r w:rsidRPr="00BD5260">
        <w:rPr>
          <w:b/>
          <w:bCs/>
          <w:u w:val="single"/>
        </w:rPr>
        <w:t>III. Breakthrough to Agriculture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Define </w:t>
      </w:r>
      <w:r w:rsidRPr="00BD5260">
        <w:t>“</w:t>
      </w:r>
      <w:r w:rsidRPr="00BD5260">
        <w:rPr>
          <w:b/>
        </w:rPr>
        <w:t>Neolithic Revolutio</w:t>
      </w:r>
      <w:r w:rsidRPr="00BD5260">
        <w:rPr>
          <w:b/>
        </w:rPr>
        <w:t>n</w:t>
      </w:r>
      <w:r w:rsidRPr="00BD5260">
        <w:t>”</w:t>
      </w:r>
      <w:r w:rsidRPr="00BD5260">
        <w:t>, or “</w:t>
      </w:r>
      <w:r w:rsidRPr="00BD5260">
        <w:rPr>
          <w:b/>
        </w:rPr>
        <w:t>Agricultural Revolution</w:t>
      </w:r>
      <w:r w:rsidRPr="00BD5260">
        <w:t>.”</w:t>
      </w:r>
      <w:r w:rsidRPr="00BD5260">
        <w:t xml:space="preserve">  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How did the Neolithic Revolution change the relationship between humans and their environment? </w:t>
      </w:r>
      <w:r w:rsidRPr="00BD5260">
        <w:t>(</w:t>
      </w:r>
      <w:r w:rsidRPr="00BD5260">
        <w:t>Give examples of new way humans are altering their environment.</w:t>
      </w:r>
      <w:r w:rsidRPr="00BD5260">
        <w:t>)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How did the Neolithic Revolution affect the population of the globe?</w:t>
      </w:r>
    </w:p>
    <w:p w:rsidR="00BD5260" w:rsidRPr="00BD5260" w:rsidRDefault="00BD5260" w:rsidP="00BD5260">
      <w:pPr>
        <w:pStyle w:val="NoSpacing"/>
        <w:rPr>
          <w:bCs/>
        </w:rPr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A. Common Patterns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What </w:t>
      </w:r>
      <w:r w:rsidRPr="00BD5260">
        <w:t xml:space="preserve">accounts for the emergence of agriculture after countless </w:t>
      </w:r>
      <w:proofErr w:type="spellStart"/>
      <w:r w:rsidRPr="00BD5260">
        <w:t>millennnia</w:t>
      </w:r>
      <w:proofErr w:type="spellEnd"/>
      <w:r w:rsidRPr="00BD5260">
        <w:t xml:space="preserve"> of human life without it?</w:t>
      </w:r>
    </w:p>
    <w:p w:rsidR="00BD5260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Historians think </w:t>
      </w:r>
      <w:proofErr w:type="gramStart"/>
      <w:r w:rsidRPr="00BD5260">
        <w:t>whom</w:t>
      </w:r>
      <w:proofErr w:type="gramEnd"/>
      <w:r w:rsidRPr="00BD5260">
        <w:t xml:space="preserve"> was responsible for discovering the technique of farming?  Explain why this argument is logical.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contributed to the growing need for</w:t>
      </w:r>
      <w:r w:rsidRPr="00BD5260">
        <w:t xml:space="preserve"> agriculture (farming) around the globe?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lastRenderedPageBreak/>
        <w:t>B. Variations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Define “</w:t>
      </w:r>
      <w:r w:rsidRPr="00BD5260">
        <w:t>horticulture</w:t>
      </w:r>
      <w:r w:rsidRPr="00BD5260">
        <w:t>”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was the first place</w:t>
      </w:r>
      <w:r w:rsidRPr="00BD5260">
        <w:t xml:space="preserve"> in the world to experien</w:t>
      </w:r>
      <w:r w:rsidRPr="00BD5260">
        <w:t>c</w:t>
      </w:r>
      <w:r w:rsidRPr="00BD5260">
        <w:t>e</w:t>
      </w:r>
      <w:r w:rsidRPr="00BD5260">
        <w:t xml:space="preserve"> the “Agricultural Revolution?”</w:t>
      </w: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Explain the difference in the process of domestication in the Fer</w:t>
      </w:r>
      <w:r w:rsidRPr="00BD5260">
        <w:t>t</w:t>
      </w:r>
      <w:r w:rsidRPr="00BD5260">
        <w:t>ile Crescent and Africa.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How did domestication in the Americas differ from that in Africa and Eurasia? (2 ways- think animals and crops)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Why could agricultural practices spread more rapidly in North Africa and Eurasia than in the Americas?</w:t>
      </w:r>
    </w:p>
    <w:p w:rsidR="00F21BA8" w:rsidRP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  <w:u w:val="single"/>
        </w:rPr>
      </w:pPr>
      <w:r w:rsidRPr="00BD5260">
        <w:rPr>
          <w:b/>
          <w:bCs/>
          <w:u w:val="single"/>
        </w:rPr>
        <w:t>IV. The Globalization of Agriculture</w:t>
      </w:r>
    </w:p>
    <w:p w:rsidR="00F21BA8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In what </w:t>
      </w:r>
      <w:r w:rsidRPr="00BD5260">
        <w:rPr>
          <w:b/>
        </w:rPr>
        <w:t>2</w:t>
      </w:r>
      <w:r w:rsidRPr="00BD5260">
        <w:t xml:space="preserve"> </w:t>
      </w:r>
      <w:r w:rsidRPr="00BD5260">
        <w:t xml:space="preserve">ways did agriculture spread? </w:t>
      </w:r>
    </w:p>
    <w:p w:rsidR="00BD5260" w:rsidRDefault="00BD5260" w:rsidP="00BD5260">
      <w:pPr>
        <w:pStyle w:val="NoSpacing"/>
      </w:pPr>
    </w:p>
    <w:p w:rsidR="00BD5260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Cs/>
        </w:rPr>
        <w:t xml:space="preserve"> </w:t>
      </w:r>
      <w:r w:rsidRPr="00BD5260">
        <w:rPr>
          <w:b/>
          <w:bCs/>
        </w:rPr>
        <w:t>A. Triumph and Resistance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Provide at least 2 pieces of evidence for the following statement: </w:t>
      </w:r>
      <w:r w:rsidRPr="00BD5260">
        <w:t>“</w:t>
      </w:r>
      <w:r w:rsidRPr="00BD5260">
        <w:t>The spread of languages accompa</w:t>
      </w:r>
      <w:r w:rsidRPr="00BD5260">
        <w:t>nied the spread of agriculture.”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Where and why </w:t>
      </w:r>
      <w:proofErr w:type="gramStart"/>
      <w:r w:rsidRPr="00BD5260">
        <w:t>was agriculture</w:t>
      </w:r>
      <w:proofErr w:type="gramEnd"/>
      <w:r w:rsidRPr="00BD5260">
        <w:t xml:space="preserve"> sometimes </w:t>
      </w:r>
      <w:r w:rsidRPr="00BD5260">
        <w:t>resisted?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B. The Culture of Agriculture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What are some positive and negative changes brought about by the agricultural revolution?</w:t>
      </w:r>
    </w:p>
    <w:p w:rsidR="00F21BA8" w:rsidRPr="00BD5260" w:rsidRDefault="00BD5260" w:rsidP="00BD5260">
      <w:pPr>
        <w:pStyle w:val="NoSpacing"/>
      </w:pPr>
      <w:r w:rsidRPr="00BD5260">
        <w:t>Positives: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  <w:r w:rsidRPr="00BD5260">
        <w:t>Negatives: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  <w:r w:rsidRPr="00BD5260">
        <w:tab/>
      </w:r>
    </w:p>
    <w:p w:rsidR="00F21BA8" w:rsidRPr="00BD5260" w:rsidRDefault="00BD5260" w:rsidP="00BD5260">
      <w:pPr>
        <w:pStyle w:val="NoSpacing"/>
        <w:rPr>
          <w:b/>
          <w:bCs/>
          <w:u w:val="single"/>
        </w:rPr>
      </w:pPr>
      <w:r w:rsidRPr="00BD5260">
        <w:rPr>
          <w:b/>
          <w:bCs/>
          <w:u w:val="single"/>
        </w:rPr>
        <w:t>V. Social Variation in the Age of Agriculture</w:t>
      </w:r>
      <w:r w:rsidRPr="00BD5260">
        <w:rPr>
          <w:b/>
          <w:bCs/>
          <w:u w:val="single"/>
        </w:rPr>
        <w:t xml:space="preserve"> </w:t>
      </w: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 xml:space="preserve"> </w:t>
      </w:r>
      <w:r w:rsidRPr="00BD5260">
        <w:rPr>
          <w:b/>
          <w:bCs/>
        </w:rPr>
        <w:t>A. pastoralists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Define “</w:t>
      </w:r>
      <w:r w:rsidRPr="00BD5260">
        <w:rPr>
          <w:b/>
        </w:rPr>
        <w:t>Pastoralist</w:t>
      </w:r>
      <w:r w:rsidRPr="00BD5260">
        <w:t>”</w:t>
      </w:r>
    </w:p>
    <w:p w:rsidR="00BD5260" w:rsidRPr="00BD5260" w:rsidRDefault="00BD5260" w:rsidP="00BD5260">
      <w:pPr>
        <w:pStyle w:val="NoSpacing"/>
        <w:rPr>
          <w:bCs/>
        </w:rPr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 xml:space="preserve">B. </w:t>
      </w:r>
      <w:r w:rsidRPr="00BD5260">
        <w:rPr>
          <w:b/>
          <w:bCs/>
        </w:rPr>
        <w:t>Agricultural Village Societies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How did pastoralists differ from agricultural village societies in terms of what they domesticated?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>Comp</w:t>
      </w:r>
      <w:r w:rsidRPr="00BD5260">
        <w:t>are/Contrast the role of women in pastoral soci</w:t>
      </w:r>
      <w:r w:rsidRPr="00BD5260">
        <w:t>e</w:t>
      </w:r>
      <w:r w:rsidRPr="00BD5260">
        <w:t xml:space="preserve">ties and agricultural </w:t>
      </w:r>
      <w:proofErr w:type="spellStart"/>
      <w:r w:rsidRPr="00BD5260">
        <w:t>vllage</w:t>
      </w:r>
      <w:proofErr w:type="spellEnd"/>
      <w:r w:rsidRPr="00BD5260">
        <w:t xml:space="preserve"> societies.</w:t>
      </w: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</w:pPr>
    </w:p>
    <w:p w:rsidR="00F21BA8" w:rsidRPr="00BD5260" w:rsidRDefault="00BD5260" w:rsidP="00BD5260">
      <w:pPr>
        <w:pStyle w:val="NoSpacing"/>
        <w:rPr>
          <w:b/>
          <w:bCs/>
        </w:rPr>
      </w:pPr>
      <w:r w:rsidRPr="00BD5260">
        <w:rPr>
          <w:b/>
          <w:bCs/>
        </w:rPr>
        <w:t>C. Chiefdoms</w:t>
      </w:r>
    </w:p>
    <w:p w:rsidR="00F21BA8" w:rsidRPr="00BD5260" w:rsidRDefault="00BD5260" w:rsidP="00BD5260">
      <w:pPr>
        <w:pStyle w:val="NoSpacing"/>
        <w:numPr>
          <w:ilvl w:val="0"/>
          <w:numId w:val="1"/>
        </w:numPr>
      </w:pPr>
      <w:r w:rsidRPr="00BD5260">
        <w:t xml:space="preserve">How </w:t>
      </w:r>
      <w:proofErr w:type="gramStart"/>
      <w:r w:rsidRPr="00BD5260">
        <w:t>were chiefdo</w:t>
      </w:r>
      <w:r w:rsidRPr="00BD5260">
        <w:t>ms</w:t>
      </w:r>
      <w:proofErr w:type="gramEnd"/>
      <w:r w:rsidRPr="00BD5260">
        <w:t xml:space="preserve"> politically different than pastoralists and agricultural village based societies?</w:t>
      </w:r>
    </w:p>
    <w:p w:rsidR="00F21BA8" w:rsidRPr="00BD5260" w:rsidRDefault="00BD5260" w:rsidP="00BD5260">
      <w:pPr>
        <w:pStyle w:val="NoSpacing"/>
      </w:pPr>
    </w:p>
    <w:p w:rsidR="00BD5260" w:rsidRDefault="00BD5260" w:rsidP="00BD5260">
      <w:pPr>
        <w:pStyle w:val="NoSpacing"/>
        <w:rPr>
          <w:b/>
          <w:bCs/>
          <w:u w:val="single"/>
        </w:rPr>
      </w:pPr>
      <w:r w:rsidRPr="00BD5260">
        <w:rPr>
          <w:b/>
          <w:bCs/>
          <w:u w:val="single"/>
        </w:rPr>
        <w:t>VI. Reflections</w:t>
      </w:r>
    </w:p>
    <w:p w:rsidR="00BD5260" w:rsidRDefault="00BD5260" w:rsidP="00BD5260">
      <w:pPr>
        <w:pStyle w:val="NoSpacing"/>
      </w:pPr>
      <w:r w:rsidRPr="00BD5260">
        <w:t>List some arguments</w:t>
      </w:r>
      <w:r w:rsidRPr="00BD5260">
        <w:t xml:space="preserve"> modern</w:t>
      </w:r>
      <w:r w:rsidRPr="00BD5260">
        <w:t xml:space="preserve"> thinkers use to criticize</w:t>
      </w:r>
      <w:r w:rsidRPr="00BD5260">
        <w:t xml:space="preserve"> the effects of the Neolithic Revolution and simultaneously praise </w:t>
      </w:r>
      <w:proofErr w:type="spellStart"/>
      <w:r w:rsidRPr="00BD5260">
        <w:t>Paleolithic</w:t>
      </w:r>
      <w:proofErr w:type="spellEnd"/>
      <w:r w:rsidRPr="00BD5260">
        <w:t xml:space="preserve"> societies.</w:t>
      </w:r>
    </w:p>
    <w:sectPr w:rsidR="00BD5260" w:rsidSect="00BD5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081"/>
    <w:multiLevelType w:val="hybridMultilevel"/>
    <w:tmpl w:val="46A0C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60"/>
    <w:rsid w:val="000D432C"/>
    <w:rsid w:val="00701FDD"/>
    <w:rsid w:val="00787D1E"/>
    <w:rsid w:val="00AE7E93"/>
    <w:rsid w:val="00B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2016-07-22T15:51:00Z</dcterms:created>
  <dcterms:modified xsi:type="dcterms:W3CDTF">2016-07-22T15:56:00Z</dcterms:modified>
</cp:coreProperties>
</file>