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618A" w14:textId="08D705B1" w:rsidR="00FC0A34" w:rsidRDefault="00EF404C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#9</w:t>
      </w:r>
    </w:p>
    <w:p w14:paraId="3455DCBA" w14:textId="0310853E" w:rsidR="00FC0A34" w:rsidRDefault="00EF404C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The Silk Road</w:t>
      </w:r>
      <w:r w:rsidR="00925FA0">
        <w:rPr>
          <w:rFonts w:ascii="Ayuthaya" w:hAnsi="Ayuthaya" w:cs="Ayuthaya"/>
          <w:sz w:val="40"/>
          <w:szCs w:val="40"/>
        </w:rPr>
        <w:t>s</w:t>
      </w:r>
    </w:p>
    <w:p w14:paraId="5D018D22" w14:textId="1AC308E4" w:rsidR="00FC0A34" w:rsidRPr="00FE4520" w:rsidRDefault="00925FA0" w:rsidP="00FE4520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28"/>
          <w:szCs w:val="28"/>
        </w:rPr>
        <w:drawing>
          <wp:inline distT="0" distB="0" distL="0" distR="0" wp14:anchorId="4738C721" wp14:editId="683C0E95">
            <wp:extent cx="50800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Silk_rou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520">
        <w:rPr>
          <w:rFonts w:ascii="Ayuthaya" w:hAnsi="Ayuthaya" w:cs="Ayuthaya"/>
          <w:sz w:val="28"/>
          <w:szCs w:val="28"/>
        </w:rPr>
        <w:t xml:space="preserve"> </w:t>
      </w:r>
    </w:p>
    <w:p w14:paraId="277E3D8A" w14:textId="77777777" w:rsidR="00E54FCD" w:rsidRDefault="00E54FCD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7876ECBD" w14:textId="77777777" w:rsidR="00FC0A34" w:rsidRDefault="00FC0A34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31F5B330" w14:textId="77777777" w:rsidR="00925FA0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</w:p>
    <w:p w14:paraId="0E4904DF" w14:textId="77777777" w:rsidR="00FC0A34" w:rsidRDefault="00FC0A34" w:rsidP="00FC0A34">
      <w:pPr>
        <w:rPr>
          <w:rFonts w:ascii="Ayuthaya" w:hAnsi="Ayuthaya" w:cs="Ayuthaya"/>
        </w:rPr>
      </w:pPr>
    </w:p>
    <w:p w14:paraId="17985090" w14:textId="1DE178AF" w:rsidR="00925FA0" w:rsidRDefault="00925FA0" w:rsidP="00FC0A34">
      <w:pPr>
        <w:rPr>
          <w:rFonts w:ascii="Ayuthaya" w:hAnsi="Ayuthaya" w:cs="Ayuthaya"/>
        </w:rPr>
      </w:pPr>
      <w:hyperlink r:id="rId7" w:history="1">
        <w:r w:rsidRPr="007F474F">
          <w:rPr>
            <w:rStyle w:val="Hyperlink"/>
            <w:rFonts w:ascii="Ayuthaya" w:hAnsi="Ayuthaya" w:cs="Ayuthaya"/>
          </w:rPr>
          <w:t>http://www.youtube.com/watch?v=vfe-eNq-Qyg&amp;list=PLBDA2E52FB1EF80C9&amp;index=9</w:t>
        </w:r>
      </w:hyperlink>
    </w:p>
    <w:p w14:paraId="02C74AF0" w14:textId="77777777" w:rsidR="00FE4520" w:rsidRDefault="00FE4520" w:rsidP="00FC0A34">
      <w:pPr>
        <w:rPr>
          <w:rFonts w:ascii="Ayuthaya" w:hAnsi="Ayuthaya" w:cs="Ayuthaya"/>
        </w:rPr>
      </w:pPr>
    </w:p>
    <w:p w14:paraId="32928CF7" w14:textId="77777777" w:rsidR="00FC0A34" w:rsidRDefault="00FC0A34" w:rsidP="00FC0A34">
      <w:pPr>
        <w:rPr>
          <w:rFonts w:ascii="Ayuthaya" w:hAnsi="Ayuthaya" w:cs="Ayuthaya"/>
        </w:rPr>
      </w:pPr>
    </w:p>
    <w:p w14:paraId="3B36A6EA" w14:textId="77777777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Answer these questions, and use you answers to annotate your Curriculum Framework Guide (CFG).</w:t>
      </w:r>
    </w:p>
    <w:p w14:paraId="3AAE3EEB" w14:textId="77777777" w:rsidR="00FC0A34" w:rsidRDefault="00FC0A34" w:rsidP="00FC0A34">
      <w:pPr>
        <w:rPr>
          <w:rFonts w:ascii="Ayuthaya" w:hAnsi="Ayuthaya" w:cs="Ayuthaya"/>
        </w:rPr>
      </w:pPr>
    </w:p>
    <w:p w14:paraId="13C5E566" w14:textId="77777777" w:rsidR="00FC0A34" w:rsidRDefault="00FC0A34" w:rsidP="00FC0A34">
      <w:pPr>
        <w:rPr>
          <w:rFonts w:ascii="Ayuthaya" w:hAnsi="Ayuthaya" w:cs="Ayuthaya"/>
        </w:rPr>
      </w:pPr>
    </w:p>
    <w:p w14:paraId="29FE4044" w14:textId="742D25D0" w:rsidR="00FC0A34" w:rsidRPr="008F13F6" w:rsidRDefault="00925FA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How did the Silk Roads reshape lives in Afro-Eurasia?</w:t>
      </w:r>
    </w:p>
    <w:p w14:paraId="19F42BC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473F1D52" w14:textId="2BD4458F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Describe the characteristics of the </w:t>
      </w:r>
      <w:r w:rsidR="00925FA0">
        <w:rPr>
          <w:rFonts w:ascii="Ayuthaya" w:hAnsi="Ayuthaya" w:cs="Ayuthaya"/>
        </w:rPr>
        <w:t>Silk Roads</w:t>
      </w:r>
      <w:r>
        <w:rPr>
          <w:rFonts w:ascii="Ayuthaya" w:hAnsi="Ayuthaya" w:cs="Ayuthaya"/>
        </w:rPr>
        <w:t>.</w:t>
      </w:r>
    </w:p>
    <w:p w14:paraId="5B54B1F2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5B3B84FA" w14:textId="59A398E3" w:rsidR="00FC0A34" w:rsidRDefault="00925FA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Why were goods that traversed the Silk Roads so expensive</w:t>
      </w:r>
      <w:r w:rsidR="001C0640">
        <w:rPr>
          <w:rFonts w:ascii="Ayuthaya" w:hAnsi="Ayuthaya" w:cs="Ayuthaya"/>
        </w:rPr>
        <w:t>?</w:t>
      </w:r>
    </w:p>
    <w:p w14:paraId="15695286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048FA125" w14:textId="686C50AB" w:rsidR="00FC0A34" w:rsidRDefault="00925FA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lastRenderedPageBreak/>
        <w:t>Is there a common characteristic that describes the goods that were traded along the Silk Roads?</w:t>
      </w:r>
    </w:p>
    <w:p w14:paraId="23E99A33" w14:textId="77777777" w:rsidR="00925FA0" w:rsidRPr="00925FA0" w:rsidRDefault="00925FA0" w:rsidP="00925FA0">
      <w:pPr>
        <w:rPr>
          <w:rFonts w:ascii="Ayuthaya" w:hAnsi="Ayuthaya" w:cs="Ayuthaya"/>
        </w:rPr>
      </w:pPr>
    </w:p>
    <w:p w14:paraId="1F4B3980" w14:textId="13E2DAD3" w:rsidR="00925FA0" w:rsidRDefault="00925FA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impact did nomadic steppe peoples have on the Silk Roads? How were they </w:t>
      </w:r>
      <w:proofErr w:type="gramStart"/>
      <w:r>
        <w:rPr>
          <w:rFonts w:ascii="Ayuthaya" w:hAnsi="Ayuthaya" w:cs="Ayuthaya"/>
        </w:rPr>
        <w:t>well-suited</w:t>
      </w:r>
      <w:proofErr w:type="gramEnd"/>
      <w:r>
        <w:rPr>
          <w:rFonts w:ascii="Ayuthaya" w:hAnsi="Ayuthaya" w:cs="Ayuthaya"/>
        </w:rPr>
        <w:t xml:space="preserve"> to interact on them?</w:t>
      </w:r>
    </w:p>
    <w:p w14:paraId="1525C057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01C0FEF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53D4A1AD" w14:textId="77777777" w:rsidR="00925FA0" w:rsidRDefault="00925FA0" w:rsidP="00925FA0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“We are the EXCEPTION!” The Mongols are the exception to what general rule?</w:t>
      </w:r>
    </w:p>
    <w:p w14:paraId="14AFE954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3B97040C" w14:textId="78CEAB9E" w:rsidR="00FC0A34" w:rsidRDefault="00925FA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Who were the </w:t>
      </w:r>
      <w:proofErr w:type="spellStart"/>
      <w:r>
        <w:rPr>
          <w:rFonts w:ascii="Ayuthaya" w:hAnsi="Ayuthaya" w:cs="Ayuthaya"/>
        </w:rPr>
        <w:t>Kushan</w:t>
      </w:r>
      <w:proofErr w:type="spellEnd"/>
      <w:r>
        <w:rPr>
          <w:rFonts w:ascii="Ayuthaya" w:hAnsi="Ayuthaya" w:cs="Ayuthaya"/>
        </w:rPr>
        <w:t xml:space="preserve"> people and what impact did they have on the Silk Roads?</w:t>
      </w:r>
    </w:p>
    <w:p w14:paraId="2B83139B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5E93F394" w14:textId="38A0D8E1" w:rsidR="00FC0A34" w:rsidRDefault="00925FA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new social class began to emerge during this time and with what impact?</w:t>
      </w:r>
    </w:p>
    <w:p w14:paraId="6CF45F89" w14:textId="77777777" w:rsidR="00473ED9" w:rsidRPr="00473ED9" w:rsidRDefault="00473ED9" w:rsidP="00473ED9">
      <w:pPr>
        <w:rPr>
          <w:rFonts w:ascii="Ayuthaya" w:hAnsi="Ayuthaya" w:cs="Ayuthaya"/>
        </w:rPr>
      </w:pPr>
    </w:p>
    <w:p w14:paraId="760204C0" w14:textId="657DB184" w:rsidR="00473ED9" w:rsidRDefault="00925FA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are three ways that the Silk Roads impacted the non-wealthy, non-elites? (A three paragraph response.)</w:t>
      </w:r>
      <w:bookmarkStart w:id="0" w:name="_GoBack"/>
      <w:bookmarkEnd w:id="0"/>
    </w:p>
    <w:p w14:paraId="467D2EDD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4B7BAA87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6249D981" w14:textId="77777777" w:rsidR="00FC0A34" w:rsidRDefault="00FC0A34" w:rsidP="00FC0A34">
      <w:pPr>
        <w:rPr>
          <w:rFonts w:ascii="Ayuthaya" w:hAnsi="Ayuthaya" w:cs="Ayuthaya"/>
        </w:rPr>
      </w:pPr>
    </w:p>
    <w:p w14:paraId="462A093F" w14:textId="3DA9335E" w:rsidR="00FC0A34" w:rsidRPr="006670C7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>Using you responses to this episode of Crash Course, annotate the notes, where appropriate, for Period</w:t>
      </w:r>
      <w:r w:rsidR="00925FA0">
        <w:rPr>
          <w:rFonts w:ascii="Ayuthaya" w:hAnsi="Ayuthaya" w:cs="Ayuthaya"/>
        </w:rPr>
        <w:t xml:space="preserve"> </w:t>
      </w:r>
      <w:r w:rsidR="007C6366">
        <w:rPr>
          <w:rFonts w:ascii="Ayuthaya" w:hAnsi="Ayuthaya" w:cs="Ayuthaya"/>
        </w:rPr>
        <w:t xml:space="preserve">2 </w:t>
      </w:r>
      <w:r>
        <w:rPr>
          <w:rFonts w:ascii="Ayuthaya" w:hAnsi="Ayuthaya" w:cs="Ayuthaya"/>
        </w:rPr>
        <w:t>in your CFG.</w:t>
      </w:r>
    </w:p>
    <w:p w14:paraId="55B1987E" w14:textId="77777777" w:rsidR="00FC0A34" w:rsidRDefault="00FC0A34" w:rsidP="00FC0A34"/>
    <w:p w14:paraId="1933F51D" w14:textId="77777777" w:rsidR="00967261" w:rsidRDefault="00967261"/>
    <w:sectPr w:rsidR="00967261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4"/>
    <w:rsid w:val="000B2AA4"/>
    <w:rsid w:val="001C0640"/>
    <w:rsid w:val="00473ED9"/>
    <w:rsid w:val="005041C3"/>
    <w:rsid w:val="007522D9"/>
    <w:rsid w:val="007C6366"/>
    <w:rsid w:val="008A6F69"/>
    <w:rsid w:val="00925FA0"/>
    <w:rsid w:val="00967261"/>
    <w:rsid w:val="00BA4DCB"/>
    <w:rsid w:val="00E54FCD"/>
    <w:rsid w:val="00EB3AA9"/>
    <w:rsid w:val="00EF404C"/>
    <w:rsid w:val="00F701FD"/>
    <w:rsid w:val="00FC0A34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84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vfe-eNq-Qyg&amp;list=PLBDA2E52FB1EF80C9&amp;index=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981</Characters>
  <Application>Microsoft Macintosh Word</Application>
  <DocSecurity>0</DocSecurity>
  <Lines>8</Lines>
  <Paragraphs>2</Paragraphs>
  <ScaleCrop>false</ScaleCrop>
  <Company>ciss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3</cp:revision>
  <dcterms:created xsi:type="dcterms:W3CDTF">2013-06-03T01:28:00Z</dcterms:created>
  <dcterms:modified xsi:type="dcterms:W3CDTF">2013-06-03T01:47:00Z</dcterms:modified>
</cp:coreProperties>
</file>