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BE" w:rsidRPr="009016C5" w:rsidRDefault="009016C5" w:rsidP="009016C5">
      <w:pPr>
        <w:spacing w:line="240" w:lineRule="auto"/>
        <w:contextualSpacing/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9016C5">
        <w:rPr>
          <w:rFonts w:asciiTheme="majorHAnsi" w:hAnsiTheme="majorHAnsi"/>
          <w:b/>
          <w:bCs/>
          <w:sz w:val="20"/>
          <w:szCs w:val="20"/>
          <w:u w:val="single"/>
        </w:rPr>
        <w:t>Chapter 5 Reading Guide</w:t>
      </w:r>
    </w:p>
    <w:p w:rsidR="009E53BE" w:rsidRPr="009016C5" w:rsidRDefault="009E53BE" w:rsidP="009E53BE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9016C5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class</w:t>
      </w: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” (as it relates to social hierarchies, not “class” as in a course you take in school)</w:t>
      </w:r>
    </w:p>
    <w:p w:rsidR="009E53BE" w:rsidRPr="009016C5" w:rsidRDefault="009E53BE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CA201F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  <w:u w:val="single"/>
        </w:rPr>
        <w:t>I. Society and the State in China</w:t>
      </w:r>
    </w:p>
    <w:p w:rsidR="00CA201F" w:rsidRPr="009016C5" w:rsidRDefault="00CA201F" w:rsidP="00CA201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group made up the highest class in China’s social hierarchy and how were they chosen?</w:t>
      </w:r>
    </w:p>
    <w:p w:rsidR="00D56DA0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CA201F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</w:rPr>
        <w:t>A. An Elite of Officials</w:t>
      </w:r>
    </w:p>
    <w:p w:rsidR="00EA49AA" w:rsidRPr="009016C5" w:rsidRDefault="00CA201F" w:rsidP="00CA201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Explain how someone would go about becoming a Chinese government official.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A201F" w:rsidRPr="009016C5" w:rsidRDefault="00CA201F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CA201F" w:rsidP="00CA201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In theory, the civil service examination system was open to all Chinese men; however, in actuality it was often still men from the wealthiest families who participated- why?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A201F" w:rsidRPr="009016C5" w:rsidRDefault="00CA201F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CA201F" w:rsidP="00CA201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were some of the benefits in being a member of the Chinese bureaucracy?</w:t>
      </w:r>
    </w:p>
    <w:p w:rsidR="00CA201F" w:rsidRPr="009016C5" w:rsidRDefault="00CA201F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D56DA0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A201F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</w:rPr>
        <w:t>B. The Landlord Class</w:t>
      </w:r>
    </w:p>
    <w:p w:rsidR="00EA49AA" w:rsidRPr="009016C5" w:rsidRDefault="00CA201F" w:rsidP="00CA201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were some of the benefits of being a wealthy landlord in China?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A201F" w:rsidRPr="009016C5" w:rsidRDefault="00CA201F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CA201F" w:rsidP="00CA201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Describe some of the reforms attempted by Wang Mang.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A201F" w:rsidRPr="009016C5" w:rsidRDefault="00CA201F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CA201F" w:rsidP="00CA201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To what extent would you describe Wa</w:t>
      </w:r>
      <w:r w:rsidR="00EA49AA"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ng Mang’s reforms as successful? Why?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A201F" w:rsidRPr="009016C5" w:rsidRDefault="00CA201F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CA201F" w:rsidRPr="009016C5" w:rsidRDefault="00CA201F" w:rsidP="00CA201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9016C5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scholar-gentry</w:t>
      </w: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D56DA0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CA201F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</w:rPr>
        <w:t>C.  Peasants</w:t>
      </w:r>
    </w:p>
    <w:p w:rsidR="00EA49AA" w:rsidRPr="009016C5" w:rsidRDefault="00CA201F" w:rsidP="0022552D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What </w:t>
      </w:r>
      <w:r w:rsidR="0022552D"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class made up the majority of the Chinese population?</w:t>
      </w:r>
    </w:p>
    <w:p w:rsidR="0022552D" w:rsidRDefault="0022552D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016C5" w:rsidRPr="009016C5" w:rsidRDefault="009016C5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22552D" w:rsidP="00CA201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Describe peasant life in China.</w:t>
      </w:r>
    </w:p>
    <w:p w:rsidR="00EA49AA" w:rsidRPr="009016C5" w:rsidRDefault="00EA49AA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552D" w:rsidRPr="009016C5" w:rsidRDefault="0022552D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22552D" w:rsidP="00CA201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How did peasant life compare to that of the landlord class?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552D" w:rsidRPr="009016C5" w:rsidRDefault="0022552D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552D" w:rsidRDefault="0022552D" w:rsidP="00CA201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class conflicts disrupted Chinese society?</w:t>
      </w:r>
    </w:p>
    <w:p w:rsidR="009016C5" w:rsidRDefault="009016C5" w:rsidP="009016C5">
      <w:pPr>
        <w:pStyle w:val="ListParagraph"/>
        <w:spacing w:line="240" w:lineRule="auto"/>
        <w:ind w:left="36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016C5" w:rsidRDefault="009016C5" w:rsidP="009016C5">
      <w:pPr>
        <w:pStyle w:val="ListParagraph"/>
        <w:spacing w:line="240" w:lineRule="auto"/>
        <w:ind w:left="36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22552D" w:rsidP="00CA201F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To what extent would you describe the Yellow Turban rebellion as successful?</w:t>
      </w:r>
      <w:r w:rsidR="00EA49AA"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Why?</w:t>
      </w:r>
    </w:p>
    <w:p w:rsidR="00CA201F" w:rsidRPr="009016C5" w:rsidRDefault="00CA201F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D56DA0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22552D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</w:rPr>
        <w:t>D. Merchants</w:t>
      </w:r>
    </w:p>
    <w:p w:rsidR="00EA49AA" w:rsidRPr="009016C5" w:rsidRDefault="0022552D" w:rsidP="0022552D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How did Chinese society view merchants?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2552D" w:rsidRPr="009016C5" w:rsidRDefault="0022552D" w:rsidP="0022552D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It was common practice in Chinese society to refer to merchants as “</w:t>
      </w: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  <w:u w:val="single"/>
        </w:rPr>
        <w:t>mean people</w:t>
      </w: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.”  In what other ways to Chinese society discriminate against merchants?</w:t>
      </w:r>
    </w:p>
    <w:p w:rsidR="00EA49AA" w:rsidRPr="009016C5" w:rsidRDefault="00EA49AA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56DA0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4232F3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II. Class and Caste in </w:t>
      </w:r>
      <w:r w:rsidR="009016C5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India </w:t>
      </w:r>
    </w:p>
    <w:p w:rsidR="004232F3" w:rsidRPr="009016C5" w:rsidRDefault="004232F3" w:rsidP="004232F3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are some of the similarities India’s society shared with China and in what ways was it distinctive?</w:t>
      </w:r>
    </w:p>
    <w:p w:rsidR="00EA49AA" w:rsidRPr="009016C5" w:rsidRDefault="00EA49AA" w:rsidP="004232F3">
      <w:pPr>
        <w:pStyle w:val="ListParagraph"/>
        <w:numPr>
          <w:ilvl w:val="1"/>
          <w:numId w:val="1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EA49AA" w:rsidRPr="009016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49AA" w:rsidRPr="009016C5" w:rsidRDefault="004232F3" w:rsidP="004232F3">
      <w:pPr>
        <w:pStyle w:val="ListParagraph"/>
        <w:numPr>
          <w:ilvl w:val="1"/>
          <w:numId w:val="1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Similarities</w:t>
      </w:r>
    </w:p>
    <w:p w:rsidR="00EA49AA" w:rsidRPr="009016C5" w:rsidRDefault="00EA49AA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4232F3" w:rsidP="00EA49AA">
      <w:pPr>
        <w:pStyle w:val="ListParagraph"/>
        <w:numPr>
          <w:ilvl w:val="1"/>
          <w:numId w:val="1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EA49AA" w:rsidRPr="009016C5" w:rsidSect="00EA49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Differences</w:t>
      </w:r>
    </w:p>
    <w:p w:rsidR="00EA49AA" w:rsidRPr="009016C5" w:rsidRDefault="00EA49AA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4232F3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</w:rPr>
        <w:t>A. Caste as Varna</w:t>
      </w:r>
    </w:p>
    <w:p w:rsidR="00EA49AA" w:rsidRPr="009016C5" w:rsidRDefault="004232F3" w:rsidP="004232F3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is “</w:t>
      </w:r>
      <w:r w:rsidRPr="009016C5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varna</w:t>
      </w: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?”</w:t>
      </w:r>
    </w:p>
    <w:p w:rsidR="004232F3" w:rsidRPr="009016C5" w:rsidRDefault="004232F3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9016C5" w:rsidP="004232F3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/>
          <w:noProof/>
          <w:position w:val="-1"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02.2pt;margin-top:18.35pt;width:251.25pt;height:170.25pt;z-index:251659264;mso-wrap-edited:f" wrapcoords="10542 -240 2828 15120 -342 21720 -342 22440 22114 22440 22114 21720 11228 0 10971 -240 10542 -24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shape>
        </w:pict>
      </w:r>
      <w:r w:rsidR="004232F3"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Complete the social hierarchy pyramid with the highest caste at the top and the lowest at the bottom.  Be sure to give the name of the caste and a brief description of who made up that caste.</w:t>
      </w:r>
    </w:p>
    <w:p w:rsidR="00EA49AA" w:rsidRPr="009016C5" w:rsidRDefault="00EA49AA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232F3" w:rsidRPr="009016C5" w:rsidRDefault="004232F3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4232F3" w:rsidP="003A7041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What caste </w:t>
      </w:r>
      <w:proofErr w:type="gramStart"/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who</w:t>
      </w:r>
      <w:proofErr w:type="gramEnd"/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a merchant fall into? </w:t>
      </w:r>
    </w:p>
    <w:p w:rsidR="004232F3" w:rsidRPr="009016C5" w:rsidRDefault="004232F3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4232F3" w:rsidP="00EA49AA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caste would a peasant fall into?</w:t>
      </w:r>
    </w:p>
    <w:p w:rsidR="004232F3" w:rsidRPr="009016C5" w:rsidRDefault="004232F3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232F3" w:rsidRPr="009016C5" w:rsidRDefault="004232F3" w:rsidP="004232F3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Where did the untouchables rank in the system of </w:t>
      </w:r>
      <w:proofErr w:type="gramStart"/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varna</w:t>
      </w:r>
      <w:proofErr w:type="gramEnd"/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?</w:t>
      </w:r>
    </w:p>
    <w:p w:rsidR="00D56DA0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A7041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</w:rPr>
        <w:t>B. Caste as Jati</w:t>
      </w:r>
    </w:p>
    <w:p w:rsidR="00EA49AA" w:rsidRPr="009016C5" w:rsidRDefault="003A7041" w:rsidP="003A7041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were “</w:t>
      </w:r>
      <w:r w:rsidRPr="009016C5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jatis</w:t>
      </w: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?”</w:t>
      </w:r>
    </w:p>
    <w:p w:rsidR="003A7041" w:rsidRPr="009016C5" w:rsidRDefault="003A7041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3A7041" w:rsidP="003A7041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is the relationship between varnas and jatis?</w:t>
      </w:r>
    </w:p>
    <w:p w:rsidR="00EA49AA" w:rsidRPr="009016C5" w:rsidRDefault="00EA49AA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A7041" w:rsidRPr="009016C5" w:rsidRDefault="003A7041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3A7041" w:rsidP="003A7041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How did Indian society justify the caste system?  (Why would people buy into these ideas?)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A7041" w:rsidRPr="009016C5" w:rsidRDefault="003A7041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3A7041" w:rsidP="003A7041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was the likelihood of improving one’s social status in Indian society?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A7041" w:rsidRPr="009016C5" w:rsidRDefault="003A7041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A7041" w:rsidRPr="009016C5" w:rsidRDefault="003A7041" w:rsidP="003A7041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How did India’s social system differ from China’s? (3 ways)</w:t>
      </w:r>
    </w:p>
    <w:p w:rsidR="00EA49AA" w:rsidRPr="009016C5" w:rsidRDefault="00EA49AA" w:rsidP="003A7041">
      <w:pPr>
        <w:pStyle w:val="ListParagraph"/>
        <w:numPr>
          <w:ilvl w:val="1"/>
          <w:numId w:val="20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EA49AA" w:rsidRPr="009016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49AA" w:rsidRPr="009016C5" w:rsidRDefault="00EA49AA" w:rsidP="003A7041">
      <w:pPr>
        <w:pStyle w:val="ListParagraph"/>
        <w:numPr>
          <w:ilvl w:val="1"/>
          <w:numId w:val="20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A7041" w:rsidRDefault="003A7041" w:rsidP="00EA49AA">
      <w:pPr>
        <w:pStyle w:val="ListParagraph"/>
        <w:spacing w:line="240" w:lineRule="auto"/>
        <w:ind w:left="144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EA49AA" w:rsidP="003A7041">
      <w:pPr>
        <w:pStyle w:val="ListParagraph"/>
        <w:numPr>
          <w:ilvl w:val="1"/>
          <w:numId w:val="20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EA49AA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EA49AA" w:rsidRPr="009016C5" w:rsidSect="00EA49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</w:t>
      </w:r>
    </w:p>
    <w:p w:rsidR="00EA49AA" w:rsidRDefault="00EA49AA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016C5" w:rsidRDefault="009016C5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 </w:t>
      </w:r>
      <w:proofErr w:type="gramStart"/>
      <w:r>
        <w:rPr>
          <w:rFonts w:asciiTheme="majorHAnsi" w:eastAsia="Times New Roman" w:hAnsiTheme="majorHAnsi" w:cs="Times New Roman"/>
          <w:position w:val="-1"/>
          <w:sz w:val="20"/>
          <w:szCs w:val="20"/>
        </w:rPr>
        <w:t>c</w:t>
      </w:r>
      <w:proofErr w:type="gramEnd"/>
      <w:r>
        <w:rPr>
          <w:rFonts w:asciiTheme="majorHAnsi" w:eastAsia="Times New Roman" w:hAnsiTheme="majorHAnsi" w:cs="Times New Roman"/>
          <w:position w:val="-1"/>
          <w:sz w:val="20"/>
          <w:szCs w:val="20"/>
        </w:rPr>
        <w:t>.</w:t>
      </w:r>
    </w:p>
    <w:p w:rsidR="009016C5" w:rsidRDefault="009016C5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016C5" w:rsidRDefault="009016C5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016C5" w:rsidRDefault="009016C5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016C5" w:rsidRDefault="009016C5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016C5" w:rsidRDefault="009016C5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016C5" w:rsidRPr="009016C5" w:rsidRDefault="009016C5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9016C5" w:rsidRPr="009016C5" w:rsidSect="00EA49A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51C05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</w:rPr>
        <w:lastRenderedPageBreak/>
        <w:t>C. The Functions of Caste</w:t>
      </w:r>
    </w:p>
    <w:p w:rsidR="00EA49AA" w:rsidRPr="009016C5" w:rsidRDefault="00351C05" w:rsidP="00351C05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How did the caste system affect politics in India?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51C05" w:rsidRPr="009016C5" w:rsidRDefault="00351C05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51C05" w:rsidRPr="009016C5" w:rsidRDefault="00351C05" w:rsidP="00351C05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How did the caste system affect society (relationships between people) in India?</w:t>
      </w:r>
    </w:p>
    <w:p w:rsidR="00D56DA0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D56DA0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</w:rPr>
        <w:tab/>
      </w:r>
    </w:p>
    <w:p w:rsidR="00351C05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  <w:u w:val="single"/>
        </w:rPr>
        <w:t>III. Slavery: The Case of the Roman Republic</w:t>
      </w:r>
    </w:p>
    <w:p w:rsidR="00EA49AA" w:rsidRPr="009016C5" w:rsidRDefault="00351C05" w:rsidP="00351C05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factors helped promote the creation of slavery as a labor system in the world?</w:t>
      </w:r>
    </w:p>
    <w:p w:rsidR="00351C05" w:rsidRPr="009016C5" w:rsidRDefault="00351C05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D56DA0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  <w:u w:val="single"/>
        </w:rPr>
      </w:pPr>
    </w:p>
    <w:p w:rsidR="00351C05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</w:rPr>
        <w:lastRenderedPageBreak/>
        <w:t>A. Slavery and Civilization</w:t>
      </w:r>
    </w:p>
    <w:p w:rsidR="00EA49AA" w:rsidRPr="009016C5" w:rsidRDefault="00351C05" w:rsidP="00351C05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Define “</w:t>
      </w:r>
      <w:r w:rsidRPr="009016C5">
        <w:rPr>
          <w:rFonts w:asciiTheme="majorHAnsi" w:eastAsia="Times New Roman" w:hAnsiTheme="majorHAnsi" w:cs="Times New Roman"/>
          <w:b/>
          <w:position w:val="-1"/>
          <w:sz w:val="20"/>
          <w:szCs w:val="20"/>
        </w:rPr>
        <w:t>slavery</w:t>
      </w: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”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51C05" w:rsidRPr="009016C5" w:rsidRDefault="00351C05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351C05" w:rsidP="00351C05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Describe slavery in China.  (</w:t>
      </w:r>
      <w:proofErr w:type="gramStart"/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who</w:t>
      </w:r>
      <w:proofErr w:type="gramEnd"/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participated?  How widespread was it? Etc.)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51C05" w:rsidRPr="009016C5" w:rsidRDefault="00351C05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351C05" w:rsidP="00351C05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Describe slavery in India. 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351C05" w:rsidRPr="009016C5" w:rsidRDefault="00351C05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D56DA0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351C05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iCs/>
          <w:caps/>
          <w:sz w:val="20"/>
          <w:szCs w:val="20"/>
        </w:rPr>
        <w:t>B. The Making of Roman Slavery</w:t>
      </w:r>
    </w:p>
    <w:p w:rsidR="00EA49AA" w:rsidRPr="009016C5" w:rsidRDefault="00447823" w:rsidP="00447823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How did Greco-Roman slavery differ from that of other classical civilizations? (i.e. India and China)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47823" w:rsidRPr="009016C5" w:rsidRDefault="00447823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447823" w:rsidP="00351C05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What are some ways that the Roman </w:t>
      </w:r>
      <w:proofErr w:type="gramStart"/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empire</w:t>
      </w:r>
      <w:proofErr w:type="gramEnd"/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 acquired slaves?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47823" w:rsidRPr="009016C5" w:rsidRDefault="00447823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447823" w:rsidP="00351C05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were slave owners’ impressions of a slave?</w:t>
      </w:r>
    </w:p>
    <w:p w:rsidR="00447823" w:rsidRDefault="00447823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016C5" w:rsidRPr="009016C5" w:rsidRDefault="009016C5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447823" w:rsidP="00351C05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occupations could Roman slaves engage in?</w:t>
      </w:r>
    </w:p>
    <w:p w:rsidR="00EA49AA" w:rsidRPr="009016C5" w:rsidRDefault="00EA49AA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47823" w:rsidRPr="009016C5" w:rsidRDefault="00447823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447823" w:rsidRPr="009016C5" w:rsidRDefault="00447823" w:rsidP="00351C05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were some of the advantages and disadvantages to being a slave in the Mediterranean world?</w:t>
      </w:r>
    </w:p>
    <w:p w:rsidR="00EA49AA" w:rsidRPr="009016C5" w:rsidRDefault="00EA49AA" w:rsidP="00447823">
      <w:pPr>
        <w:pStyle w:val="ListParagraph"/>
        <w:numPr>
          <w:ilvl w:val="1"/>
          <w:numId w:val="23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EA49AA" w:rsidRPr="009016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49AA" w:rsidRPr="009016C5" w:rsidRDefault="00447823" w:rsidP="00447823">
      <w:pPr>
        <w:pStyle w:val="ListParagraph"/>
        <w:numPr>
          <w:ilvl w:val="1"/>
          <w:numId w:val="23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Advantages:</w:t>
      </w:r>
    </w:p>
    <w:p w:rsidR="00447823" w:rsidRPr="009016C5" w:rsidRDefault="00447823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D56DA0" w:rsidRPr="009016C5" w:rsidRDefault="00447823" w:rsidP="009E53BE">
      <w:pPr>
        <w:pStyle w:val="ListParagraph"/>
        <w:numPr>
          <w:ilvl w:val="1"/>
          <w:numId w:val="23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Disadvantages:</w:t>
      </w:r>
    </w:p>
    <w:p w:rsidR="00EA49AA" w:rsidRPr="009016C5" w:rsidRDefault="00EA49AA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  <w:sectPr w:rsidR="00EA49AA" w:rsidRPr="009016C5" w:rsidSect="00EA49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49AA" w:rsidRPr="009016C5" w:rsidRDefault="00EA49AA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A49AA" w:rsidRPr="009016C5" w:rsidRDefault="00EA49AA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EF48B7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</w:rPr>
        <w:t>C. Resistance and Rebellion</w:t>
      </w:r>
    </w:p>
    <w:p w:rsidR="00EA49AA" w:rsidRPr="009016C5" w:rsidRDefault="00EF48B7" w:rsidP="00EF48B7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Describe some examples of slaves resisting their masters?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F48B7" w:rsidRPr="009016C5" w:rsidRDefault="00EF48B7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F48B7" w:rsidRDefault="00EF48B7" w:rsidP="00EF48B7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is one example of a rebellion against ruling powers in the Roman world?  To what extent would you describe this rebellion successful or not?  Why?</w:t>
      </w:r>
    </w:p>
    <w:p w:rsidR="009016C5" w:rsidRPr="009016C5" w:rsidRDefault="009016C5" w:rsidP="009016C5">
      <w:pPr>
        <w:pStyle w:val="ListParagraph"/>
        <w:spacing w:line="240" w:lineRule="auto"/>
        <w:ind w:left="36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F48B7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  <w:u w:val="single"/>
        </w:rPr>
        <w:t>IV. Comparing Patriarchies</w:t>
      </w:r>
      <w:r w:rsidR="009016C5">
        <w:rPr>
          <w:rFonts w:asciiTheme="majorHAnsi" w:hAnsiTheme="majorHAnsi"/>
          <w:b/>
          <w:bCs/>
          <w:caps/>
          <w:sz w:val="20"/>
          <w:szCs w:val="20"/>
          <w:u w:val="single"/>
        </w:rPr>
        <w:t xml:space="preserve"> </w:t>
      </w:r>
    </w:p>
    <w:p w:rsidR="00EA49AA" w:rsidRPr="009016C5" w:rsidRDefault="00EF48B7" w:rsidP="00EF48B7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Cs/>
          <w:caps/>
          <w:sz w:val="20"/>
          <w:szCs w:val="20"/>
          <w:u w:val="single"/>
        </w:rPr>
      </w:pPr>
      <w:r w:rsidRPr="009016C5">
        <w:rPr>
          <w:rFonts w:asciiTheme="majorHAnsi" w:eastAsia="Times New Roman" w:hAnsiTheme="majorHAnsi"/>
          <w:position w:val="-1"/>
          <w:sz w:val="20"/>
          <w:szCs w:val="20"/>
        </w:rPr>
        <w:t xml:space="preserve">Describe </w:t>
      </w: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some examples of women resisting or rebelling against ruling powers in the Classical era.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F48B7" w:rsidRPr="009016C5" w:rsidRDefault="00EF48B7" w:rsidP="00EA49AA">
      <w:pPr>
        <w:pStyle w:val="ListParagraph"/>
        <w:spacing w:line="240" w:lineRule="auto"/>
        <w:rPr>
          <w:rFonts w:asciiTheme="majorHAnsi" w:hAnsiTheme="majorHAnsi"/>
          <w:bCs/>
          <w:caps/>
          <w:sz w:val="20"/>
          <w:szCs w:val="20"/>
          <w:u w:val="single"/>
        </w:rPr>
      </w:pPr>
    </w:p>
    <w:p w:rsidR="00EA49AA" w:rsidRPr="009016C5" w:rsidRDefault="00EF48B7" w:rsidP="00EA49AA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9016C5">
        <w:rPr>
          <w:rFonts w:asciiTheme="majorHAnsi" w:hAnsiTheme="majorHAnsi"/>
          <w:bCs/>
          <w:sz w:val="20"/>
          <w:szCs w:val="20"/>
        </w:rPr>
        <w:t>Which society would place more restrictions on women in general</w:t>
      </w:r>
      <w:proofErr w:type="gramStart"/>
      <w:r w:rsidRPr="009016C5">
        <w:rPr>
          <w:rFonts w:asciiTheme="majorHAnsi" w:hAnsiTheme="majorHAnsi"/>
          <w:bCs/>
          <w:sz w:val="20"/>
          <w:szCs w:val="20"/>
        </w:rPr>
        <w:t>?:</w:t>
      </w:r>
      <w:proofErr w:type="gramEnd"/>
      <w:r w:rsidRPr="009016C5">
        <w:rPr>
          <w:rFonts w:asciiTheme="majorHAnsi" w:hAnsiTheme="majorHAnsi"/>
          <w:bCs/>
          <w:sz w:val="20"/>
          <w:szCs w:val="20"/>
        </w:rPr>
        <w:t xml:space="preserve"> urban, pastoral, or agricultural?</w:t>
      </w:r>
    </w:p>
    <w:p w:rsidR="00EF48B7" w:rsidRDefault="00EF48B7" w:rsidP="00EA49AA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9016C5" w:rsidRPr="009016C5" w:rsidRDefault="009016C5" w:rsidP="00EA49AA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A49AA" w:rsidRPr="009016C5" w:rsidRDefault="00EF48B7" w:rsidP="00EF48B7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Cs/>
          <w:sz w:val="20"/>
          <w:szCs w:val="20"/>
        </w:rPr>
      </w:pPr>
      <w:r w:rsidRPr="009016C5">
        <w:rPr>
          <w:rFonts w:asciiTheme="majorHAnsi" w:hAnsiTheme="majorHAnsi"/>
          <w:bCs/>
          <w:sz w:val="20"/>
          <w:szCs w:val="20"/>
        </w:rPr>
        <w:t>In which group in society would women typically have more freedoms and why</w:t>
      </w:r>
      <w:proofErr w:type="gramStart"/>
      <w:r w:rsidRPr="009016C5">
        <w:rPr>
          <w:rFonts w:asciiTheme="majorHAnsi" w:hAnsiTheme="majorHAnsi"/>
          <w:bCs/>
          <w:sz w:val="20"/>
          <w:szCs w:val="20"/>
        </w:rPr>
        <w:t>?:</w:t>
      </w:r>
      <w:proofErr w:type="gramEnd"/>
      <w:r w:rsidRPr="009016C5">
        <w:rPr>
          <w:rFonts w:asciiTheme="majorHAnsi" w:hAnsiTheme="majorHAnsi"/>
          <w:bCs/>
          <w:sz w:val="20"/>
          <w:szCs w:val="20"/>
        </w:rPr>
        <w:t xml:space="preserve"> Upper Class or Lower class?</w:t>
      </w:r>
    </w:p>
    <w:p w:rsidR="00D56DA0" w:rsidRPr="009016C5" w:rsidRDefault="00D56DA0" w:rsidP="00EA49AA">
      <w:pPr>
        <w:pStyle w:val="ListParagraph"/>
        <w:spacing w:line="240" w:lineRule="auto"/>
        <w:rPr>
          <w:rFonts w:asciiTheme="majorHAnsi" w:hAnsiTheme="majorHAnsi"/>
          <w:bCs/>
          <w:sz w:val="20"/>
          <w:szCs w:val="20"/>
        </w:rPr>
      </w:pPr>
    </w:p>
    <w:p w:rsidR="00EF48B7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</w:rPr>
        <w:t>A. A Changing Patriarchy: The Case of China</w:t>
      </w:r>
    </w:p>
    <w:p w:rsidR="00EA49AA" w:rsidRPr="009016C5" w:rsidRDefault="00EF48B7" w:rsidP="00AA6F9C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How did Chinese society view women in general?</w:t>
      </w:r>
    </w:p>
    <w:p w:rsidR="00EF48B7" w:rsidRDefault="00EF48B7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D4131" w:rsidRPr="009016C5" w:rsidRDefault="002D4131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AA6F9C" w:rsidP="00EF48B7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are some ways women could gain authority or influence within Chinese society?</w:t>
      </w:r>
    </w:p>
    <w:p w:rsidR="00EA49AA" w:rsidRPr="009016C5" w:rsidRDefault="00AA6F9C" w:rsidP="00EF48B7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In what ways did the expression of patriarchy in China change after the fall of the Han dynasty?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AA6F9C" w:rsidRPr="009016C5" w:rsidRDefault="00AA6F9C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AA6F9C" w:rsidP="00EF48B7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Why did these changes occur?</w:t>
      </w:r>
    </w:p>
    <w:p w:rsidR="00AA6F9C" w:rsidRDefault="00AA6F9C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D4131" w:rsidRPr="009016C5" w:rsidRDefault="002D4131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AA6F9C" w:rsidP="00EF48B7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How did Daoism and Buddhism help facilitate these changes?</w:t>
      </w:r>
    </w:p>
    <w:p w:rsidR="00EF48B7" w:rsidRPr="009016C5" w:rsidRDefault="00EF48B7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D56DA0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AA6F9C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  <w:r w:rsidRPr="009016C5">
        <w:rPr>
          <w:rFonts w:asciiTheme="majorHAnsi" w:hAnsiTheme="majorHAnsi"/>
          <w:b/>
          <w:bCs/>
          <w:caps/>
          <w:sz w:val="20"/>
          <w:szCs w:val="20"/>
        </w:rPr>
        <w:t>B. Contrasting Patriarchies: Athens and Sparta</w:t>
      </w:r>
    </w:p>
    <w:p w:rsidR="00EA49AA" w:rsidRPr="009016C5" w:rsidRDefault="00AA6F9C" w:rsidP="00712BF8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Describe women’s political participation in the city-state of Athens.</w:t>
      </w:r>
    </w:p>
    <w:p w:rsidR="00EA49AA" w:rsidRPr="009016C5" w:rsidRDefault="00EA49AA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AA6F9C" w:rsidRPr="009016C5" w:rsidRDefault="00AA6F9C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AA6F9C" w:rsidP="00AA6F9C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In general, how did Athenians view and describe women?</w:t>
      </w:r>
    </w:p>
    <w:p w:rsidR="00AA6F9C" w:rsidRDefault="00AA6F9C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D4131" w:rsidRPr="009016C5" w:rsidRDefault="002D4131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AA6F9C" w:rsidP="00AA6F9C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was a woman’s primary role in Athens?</w:t>
      </w:r>
    </w:p>
    <w:p w:rsidR="00AA6F9C" w:rsidRDefault="00AA6F9C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D4131" w:rsidRPr="009016C5" w:rsidRDefault="002D4131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712BF8" w:rsidP="00AA6F9C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Why did Sparta develop a military oligarchy instead of a democratic government like Athens?</w:t>
      </w:r>
    </w:p>
    <w:p w:rsidR="00EA49AA" w:rsidRPr="009016C5" w:rsidRDefault="00EA49AA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712BF8" w:rsidRPr="009016C5" w:rsidRDefault="00712BF8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712BF8" w:rsidP="00AA6F9C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was a woman’s primary role in Sparta?</w:t>
      </w:r>
    </w:p>
    <w:p w:rsidR="00712BF8" w:rsidRDefault="00712BF8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2D4131" w:rsidRPr="009016C5" w:rsidRDefault="002D4131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EA49AA" w:rsidRPr="009016C5" w:rsidRDefault="00712BF8" w:rsidP="00AA6F9C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Why did women often have more freedom in Sparta than in Athens?</w:t>
      </w:r>
    </w:p>
    <w:p w:rsidR="00EA49AA" w:rsidRPr="009016C5" w:rsidRDefault="00EA49AA" w:rsidP="00EA49AA">
      <w:pPr>
        <w:pStyle w:val="ListParagraph"/>
        <w:spacing w:line="240" w:lineRule="auto"/>
        <w:ind w:left="0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712BF8" w:rsidRPr="009016C5" w:rsidRDefault="00712BF8" w:rsidP="00EA49AA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FD3833" w:rsidRPr="009016C5" w:rsidRDefault="00712BF8" w:rsidP="00AA6F9C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What is ironic about how history often portrays Athens and Sparta?</w:t>
      </w:r>
    </w:p>
    <w:p w:rsidR="00AA6F9C" w:rsidRPr="009016C5" w:rsidRDefault="00AA6F9C" w:rsidP="00FD3833">
      <w:pPr>
        <w:pStyle w:val="ListParagraph"/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</w:p>
    <w:p w:rsidR="009E53BE" w:rsidRPr="009016C5" w:rsidRDefault="009E53BE" w:rsidP="009E53BE">
      <w:pPr>
        <w:spacing w:line="240" w:lineRule="auto"/>
        <w:contextualSpacing/>
        <w:rPr>
          <w:rFonts w:asciiTheme="majorHAnsi" w:hAnsiTheme="majorHAnsi"/>
          <w:b/>
          <w:bCs/>
          <w:caps/>
          <w:sz w:val="20"/>
          <w:szCs w:val="20"/>
        </w:rPr>
      </w:pPr>
    </w:p>
    <w:p w:rsidR="00712BF8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</w:pPr>
      <w:r w:rsidRPr="009016C5"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  <w:t>V. Reflections: Arguing with Solomon and the Buddha</w:t>
      </w:r>
      <w:r w:rsidR="002D4131"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  <w:t xml:space="preserve"> </w:t>
      </w:r>
    </w:p>
    <w:p w:rsidR="00EA49AA" w:rsidRPr="009016C5" w:rsidRDefault="00712BF8" w:rsidP="00EA49AA">
      <w:pPr>
        <w:pStyle w:val="ListParagraph"/>
        <w:numPr>
          <w:ilvl w:val="0"/>
          <w:numId w:val="12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 xml:space="preserve">What are some of the changes and continuities that occurred in </w:t>
      </w:r>
      <w:r w:rsidR="00EA49AA"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t>Classical era Civilizations?</w:t>
      </w:r>
    </w:p>
    <w:p w:rsidR="00EA49AA" w:rsidRPr="009016C5" w:rsidRDefault="00EA49AA" w:rsidP="00EA49AA">
      <w:pPr>
        <w:pStyle w:val="ListParagraph"/>
        <w:numPr>
          <w:ilvl w:val="1"/>
          <w:numId w:val="2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  <w:sectPr w:rsidR="00EA49AA" w:rsidRPr="009016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49AA" w:rsidRPr="009016C5" w:rsidRDefault="00EA49AA" w:rsidP="00EA49AA">
      <w:pPr>
        <w:pStyle w:val="ListParagraph"/>
        <w:numPr>
          <w:ilvl w:val="1"/>
          <w:numId w:val="2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Changes:</w:t>
      </w:r>
      <w:bookmarkStart w:id="0" w:name="_GoBack"/>
      <w:bookmarkEnd w:id="0"/>
    </w:p>
    <w:p w:rsidR="00712BF8" w:rsidRPr="009016C5" w:rsidRDefault="00EA49AA" w:rsidP="00EA49AA">
      <w:pPr>
        <w:pStyle w:val="ListParagraph"/>
        <w:numPr>
          <w:ilvl w:val="1"/>
          <w:numId w:val="28"/>
        </w:numPr>
        <w:spacing w:line="240" w:lineRule="auto"/>
        <w:rPr>
          <w:rFonts w:asciiTheme="majorHAnsi" w:eastAsia="Times New Roman" w:hAnsiTheme="majorHAnsi" w:cs="Times New Roman"/>
          <w:position w:val="-1"/>
          <w:sz w:val="20"/>
          <w:szCs w:val="20"/>
        </w:rPr>
      </w:pPr>
      <w:r w:rsidRPr="009016C5">
        <w:rPr>
          <w:rFonts w:asciiTheme="majorHAnsi" w:eastAsia="Times New Roman" w:hAnsiTheme="majorHAnsi" w:cs="Times New Roman"/>
          <w:position w:val="-1"/>
          <w:sz w:val="20"/>
          <w:szCs w:val="20"/>
        </w:rPr>
        <w:lastRenderedPageBreak/>
        <w:t>Continuities:</w:t>
      </w:r>
    </w:p>
    <w:p w:rsidR="00EA49AA" w:rsidRPr="009016C5" w:rsidRDefault="00EA49AA" w:rsidP="009E53BE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  <w:sectPr w:rsidR="00EA49AA" w:rsidRPr="009016C5" w:rsidSect="00EA49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56DA0" w:rsidRPr="009016C5" w:rsidRDefault="00D56DA0" w:rsidP="009E53BE">
      <w:pPr>
        <w:spacing w:line="240" w:lineRule="auto"/>
        <w:contextualSpacing/>
        <w:rPr>
          <w:rFonts w:asciiTheme="majorHAnsi" w:hAnsiTheme="majorHAnsi"/>
          <w:b/>
          <w:bCs/>
          <w:iCs/>
          <w:caps/>
          <w:sz w:val="20"/>
          <w:szCs w:val="20"/>
          <w:u w:val="single"/>
        </w:rPr>
      </w:pPr>
    </w:p>
    <w:p w:rsidR="00D56DA0" w:rsidRPr="009016C5" w:rsidRDefault="00D56DA0" w:rsidP="000B27C6">
      <w:pPr>
        <w:rPr>
          <w:rFonts w:asciiTheme="majorHAnsi" w:hAnsiTheme="majorHAnsi"/>
          <w:bCs/>
          <w:iCs/>
          <w:sz w:val="20"/>
          <w:szCs w:val="20"/>
        </w:rPr>
      </w:pPr>
    </w:p>
    <w:sectPr w:rsidR="00D56DA0" w:rsidRPr="009016C5" w:rsidSect="00EA49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8CB"/>
    <w:multiLevelType w:val="hybridMultilevel"/>
    <w:tmpl w:val="3ECC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E5A"/>
    <w:multiLevelType w:val="hybridMultilevel"/>
    <w:tmpl w:val="5A36617E"/>
    <w:lvl w:ilvl="0" w:tplc="8A4645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3667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5822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AEA3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260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461F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2A48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3E4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BE76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787C64"/>
    <w:multiLevelType w:val="hybridMultilevel"/>
    <w:tmpl w:val="3180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7815"/>
    <w:multiLevelType w:val="hybridMultilevel"/>
    <w:tmpl w:val="3180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6FBD"/>
    <w:multiLevelType w:val="hybridMultilevel"/>
    <w:tmpl w:val="B6CE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D37"/>
    <w:multiLevelType w:val="hybridMultilevel"/>
    <w:tmpl w:val="7FB22F6C"/>
    <w:lvl w:ilvl="0" w:tplc="B40E0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7E64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B29F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923F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C40A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CE6A4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9CDF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1829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5219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09422B"/>
    <w:multiLevelType w:val="hybridMultilevel"/>
    <w:tmpl w:val="431E6518"/>
    <w:lvl w:ilvl="0" w:tplc="A2F07F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DA43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DC7B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265B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3C63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6A96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1A8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948D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E55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59020E"/>
    <w:multiLevelType w:val="hybridMultilevel"/>
    <w:tmpl w:val="2946B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A54E4"/>
    <w:multiLevelType w:val="hybridMultilevel"/>
    <w:tmpl w:val="DB7222E8"/>
    <w:lvl w:ilvl="0" w:tplc="A1328C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C4B7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5650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46E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0C42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54BC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52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B033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769C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D641F3"/>
    <w:multiLevelType w:val="hybridMultilevel"/>
    <w:tmpl w:val="6DA23C92"/>
    <w:lvl w:ilvl="0" w:tplc="14E8535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22B9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8E7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22E2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2017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4A4B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3AA0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92F4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629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884D55"/>
    <w:multiLevelType w:val="hybridMultilevel"/>
    <w:tmpl w:val="2AE02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11284C"/>
    <w:multiLevelType w:val="hybridMultilevel"/>
    <w:tmpl w:val="A1D6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52C0F"/>
    <w:multiLevelType w:val="hybridMultilevel"/>
    <w:tmpl w:val="14F2C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20D0C"/>
    <w:multiLevelType w:val="hybridMultilevel"/>
    <w:tmpl w:val="8E0038B8"/>
    <w:lvl w:ilvl="0" w:tplc="427286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296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580A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50B8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628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8E8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0290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277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A13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871533"/>
    <w:multiLevelType w:val="hybridMultilevel"/>
    <w:tmpl w:val="3180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22ABB"/>
    <w:multiLevelType w:val="hybridMultilevel"/>
    <w:tmpl w:val="3180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4465"/>
    <w:multiLevelType w:val="hybridMultilevel"/>
    <w:tmpl w:val="CA6C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B59ED"/>
    <w:multiLevelType w:val="hybridMultilevel"/>
    <w:tmpl w:val="3180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14B6C"/>
    <w:multiLevelType w:val="hybridMultilevel"/>
    <w:tmpl w:val="87485BA0"/>
    <w:lvl w:ilvl="0" w:tplc="8EB09F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1EF0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344E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3086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6272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A845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6A59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44AA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ACC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B539BB"/>
    <w:multiLevelType w:val="hybridMultilevel"/>
    <w:tmpl w:val="20EC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027A8"/>
    <w:multiLevelType w:val="hybridMultilevel"/>
    <w:tmpl w:val="28EC31E0"/>
    <w:lvl w:ilvl="0" w:tplc="D69A82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1C95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DE1E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FEC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D2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6F7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2A29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06DE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DECD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B62D48"/>
    <w:multiLevelType w:val="hybridMultilevel"/>
    <w:tmpl w:val="9C304278"/>
    <w:lvl w:ilvl="0" w:tplc="69C413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5AD413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1EDA15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40EC0E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56E1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9E0E2D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5FE70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E1E7C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BF21A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63746F"/>
    <w:multiLevelType w:val="hybridMultilevel"/>
    <w:tmpl w:val="F4C2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D49CB"/>
    <w:multiLevelType w:val="hybridMultilevel"/>
    <w:tmpl w:val="895AD4D4"/>
    <w:lvl w:ilvl="0" w:tplc="4FD649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2EC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EEDC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AC20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80DE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EC56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EAA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0C01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EF8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2840ED1"/>
    <w:multiLevelType w:val="hybridMultilevel"/>
    <w:tmpl w:val="3584503E"/>
    <w:lvl w:ilvl="0" w:tplc="E6481D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0186E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534E51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8F0AE9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58F2A3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EFB0D5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4EC71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4A8890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DC5C68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CB763F"/>
    <w:multiLevelType w:val="hybridMultilevel"/>
    <w:tmpl w:val="D5C6A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81043"/>
    <w:multiLevelType w:val="hybridMultilevel"/>
    <w:tmpl w:val="3180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0719A"/>
    <w:multiLevelType w:val="hybridMultilevel"/>
    <w:tmpl w:val="FAAC4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4"/>
  </w:num>
  <w:num w:numId="4">
    <w:abstractNumId w:val="21"/>
  </w:num>
  <w:num w:numId="5">
    <w:abstractNumId w:val="13"/>
  </w:num>
  <w:num w:numId="6">
    <w:abstractNumId w:val="1"/>
  </w:num>
  <w:num w:numId="7">
    <w:abstractNumId w:val="23"/>
  </w:num>
  <w:num w:numId="8">
    <w:abstractNumId w:val="18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25"/>
  </w:num>
  <w:num w:numId="14">
    <w:abstractNumId w:val="19"/>
  </w:num>
  <w:num w:numId="15">
    <w:abstractNumId w:val="27"/>
  </w:num>
  <w:num w:numId="16">
    <w:abstractNumId w:val="12"/>
  </w:num>
  <w:num w:numId="17">
    <w:abstractNumId w:val="4"/>
  </w:num>
  <w:num w:numId="18">
    <w:abstractNumId w:val="16"/>
  </w:num>
  <w:num w:numId="19">
    <w:abstractNumId w:val="0"/>
  </w:num>
  <w:num w:numId="20">
    <w:abstractNumId w:val="11"/>
  </w:num>
  <w:num w:numId="21">
    <w:abstractNumId w:val="7"/>
  </w:num>
  <w:num w:numId="22">
    <w:abstractNumId w:val="22"/>
  </w:num>
  <w:num w:numId="23">
    <w:abstractNumId w:val="17"/>
  </w:num>
  <w:num w:numId="24">
    <w:abstractNumId w:val="14"/>
  </w:num>
  <w:num w:numId="25">
    <w:abstractNumId w:val="2"/>
  </w:num>
  <w:num w:numId="26">
    <w:abstractNumId w:val="15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0C8"/>
    <w:rsid w:val="000B27C6"/>
    <w:rsid w:val="0022552D"/>
    <w:rsid w:val="002D4131"/>
    <w:rsid w:val="00336179"/>
    <w:rsid w:val="00351C05"/>
    <w:rsid w:val="003A7041"/>
    <w:rsid w:val="004232F3"/>
    <w:rsid w:val="00447823"/>
    <w:rsid w:val="004A4EA3"/>
    <w:rsid w:val="006450C8"/>
    <w:rsid w:val="00712BF8"/>
    <w:rsid w:val="008358A2"/>
    <w:rsid w:val="009016C5"/>
    <w:rsid w:val="009E53BE"/>
    <w:rsid w:val="009F1CFE"/>
    <w:rsid w:val="00A3442A"/>
    <w:rsid w:val="00AA6F9C"/>
    <w:rsid w:val="00CA201F"/>
    <w:rsid w:val="00D10596"/>
    <w:rsid w:val="00D14824"/>
    <w:rsid w:val="00D22831"/>
    <w:rsid w:val="00D56DA0"/>
    <w:rsid w:val="00E50087"/>
    <w:rsid w:val="00EA49AA"/>
    <w:rsid w:val="00EB7359"/>
    <w:rsid w:val="00EF48B7"/>
    <w:rsid w:val="00F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B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0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7BF3-52C4-42CA-89F1-B5A6A529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 </dc:title>
  <dc:subject/>
  <dc:creator>Cashman, Jack</dc:creator>
  <cp:keywords/>
  <dc:description/>
  <cp:lastModifiedBy>00, 00</cp:lastModifiedBy>
  <cp:revision>3</cp:revision>
  <dcterms:created xsi:type="dcterms:W3CDTF">2015-07-15T21:57:00Z</dcterms:created>
  <dcterms:modified xsi:type="dcterms:W3CDTF">2016-07-22T16:50:00Z</dcterms:modified>
</cp:coreProperties>
</file>